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C6EE" w14:textId="7527AF5B" w:rsidR="00E67D05" w:rsidRDefault="002E24A1" w:rsidP="00E67D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ՎԼԱԴԻՄԻՐ ՀԱՐՈՒԹՅՈՒՆՅԱՆ</w:t>
      </w:r>
    </w:p>
    <w:p w14:paraId="0E7F1D3D" w14:textId="45BE631A" w:rsidR="002E24A1" w:rsidRPr="002E24A1" w:rsidRDefault="002E24A1" w:rsidP="00E67D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Հրապարակումների ցանկ</w:t>
      </w:r>
    </w:p>
    <w:p w14:paraId="399455FA" w14:textId="77777777" w:rsidR="00E67D05" w:rsidRPr="006B30F6" w:rsidRDefault="00E67D05" w:rsidP="00E67D05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Google Scholar: </w:t>
      </w:r>
      <w:hyperlink r:id="rId5" w:history="1">
        <w:r w:rsidRPr="00CF3C57">
          <w:rPr>
            <w:rStyle w:val="Hyperlink"/>
            <w:rFonts w:ascii="Times New Roman" w:hAnsi="Times New Roman" w:cs="Times New Roman"/>
          </w:rPr>
          <w:t>https://scholar.google.com/citations?user=v922zZQAAAAJ&amp;hl=ru</w:t>
        </w:r>
      </w:hyperlink>
      <w:r>
        <w:rPr>
          <w:rFonts w:ascii="Times New Roman" w:hAnsi="Times New Roman" w:cs="Times New Roman"/>
        </w:rPr>
        <w:t xml:space="preserve"> </w:t>
      </w:r>
    </w:p>
    <w:p w14:paraId="30781E9F" w14:textId="77777777" w:rsidR="00E67D05" w:rsidRDefault="00E67D05" w:rsidP="00E67D05">
      <w:pPr>
        <w:ind w:left="720" w:hanging="360"/>
        <w:jc w:val="both"/>
      </w:pPr>
    </w:p>
    <w:p w14:paraId="2782194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Հիմնական ֆոնդերի մաշվածքի տնտեսական բովանդակությունը և հաշվարկման մեթոդները, «Հայաստանի ժողովրդական տնտեսություն» ամսագիր, № 8, 1985, էջ 41-50:</w:t>
      </w:r>
    </w:p>
    <w:p w14:paraId="450F752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Резервы повышения эффективности использования основных фондов, “Пути улучшения испольчования производственных мощностей и оборудования: Межвузовский тематический сборник научный трудов по экономике,” Ер.: 1986, стр. 94-97.</w:t>
      </w:r>
    </w:p>
    <w:p w14:paraId="7D0E4F4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Հիմնական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ֆոնդերի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ամորտիզացիա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մաշվածք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հասկացության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մասին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աշխատությունների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միջբուհական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 xml:space="preserve">: </w:t>
      </w:r>
      <w:r w:rsidRPr="00E67D05">
        <w:rPr>
          <w:rFonts w:ascii="Times New Roman" w:hAnsi="Times New Roman" w:cs="Times New Roman"/>
        </w:rPr>
        <w:t>Քաղաքատնտեսության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հարցեր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Թողարկում</w:t>
      </w:r>
      <w:r w:rsidRPr="00E67D05">
        <w:rPr>
          <w:rFonts w:ascii="Times New Roman" w:hAnsi="Times New Roman" w:cs="Times New Roman"/>
          <w:lang w:val="ru-RU"/>
        </w:rPr>
        <w:t xml:space="preserve"> 5»,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1986,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123-129:</w:t>
      </w:r>
    </w:p>
    <w:p w14:paraId="290354A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Теоретические вопросы обновления основных фондов (на арм.яз.), В сб.: Актуальные проблемы повышения эффективности общественного производства в свете решений ХХУП съезда КПСС”. Тезисы докладов конференции молодых ученых и специалистов. 1987, Ер.: – 0,1 п.л.</w:t>
      </w:r>
    </w:p>
    <w:p w14:paraId="7FD3044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Հիմնական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ֆոնդերի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նորացման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հարցեր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Հասարակական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արտադրության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բարձրացման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խնդիրները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ՍՄԿԿ</w:t>
      </w:r>
      <w:r w:rsidRPr="00E67D05">
        <w:rPr>
          <w:rFonts w:ascii="Times New Roman" w:hAnsi="Times New Roman" w:cs="Times New Roman"/>
          <w:lang w:val="ru-RU"/>
        </w:rPr>
        <w:t xml:space="preserve"> 27-</w:t>
      </w:r>
      <w:r w:rsidRPr="00E67D05">
        <w:rPr>
          <w:rFonts w:ascii="Times New Roman" w:hAnsi="Times New Roman" w:cs="Times New Roman"/>
        </w:rPr>
        <w:t>րդ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համագումարի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որոշումների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լույսով</w:t>
      </w:r>
      <w:r w:rsidRPr="00E67D05">
        <w:rPr>
          <w:rFonts w:ascii="Times New Roman" w:hAnsi="Times New Roman" w:cs="Times New Roman"/>
          <w:lang w:val="ru-RU"/>
        </w:rPr>
        <w:t xml:space="preserve"> (16-19 </w:t>
      </w:r>
      <w:r w:rsidRPr="00E67D05">
        <w:rPr>
          <w:rFonts w:ascii="Times New Roman" w:hAnsi="Times New Roman" w:cs="Times New Roman"/>
        </w:rPr>
        <w:t>նոյեմբերի</w:t>
      </w:r>
      <w:r w:rsidRPr="00E67D05">
        <w:rPr>
          <w:rFonts w:ascii="Times New Roman" w:hAnsi="Times New Roman" w:cs="Times New Roman"/>
          <w:lang w:val="ru-RU"/>
        </w:rPr>
        <w:t xml:space="preserve"> 1987</w:t>
      </w:r>
      <w:r w:rsidRPr="00E67D05">
        <w:rPr>
          <w:rFonts w:ascii="Times New Roman" w:hAnsi="Times New Roman" w:cs="Times New Roman"/>
        </w:rPr>
        <w:t>թ</w:t>
      </w:r>
      <w:r w:rsidRPr="00E67D05">
        <w:rPr>
          <w:rFonts w:ascii="Times New Roman" w:hAnsi="Times New Roman" w:cs="Times New Roman"/>
          <w:lang w:val="ru-RU"/>
        </w:rPr>
        <w:t xml:space="preserve">.) </w:t>
      </w:r>
      <w:r w:rsidRPr="00E67D05">
        <w:rPr>
          <w:rFonts w:ascii="Times New Roman" w:hAnsi="Times New Roman" w:cs="Times New Roman"/>
        </w:rPr>
        <w:t>երիտասարդ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գիտնականների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մասնագետների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կոնֆերանսի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զեկուցումներ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1987,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27-29:</w:t>
      </w:r>
    </w:p>
    <w:p w14:paraId="5D58C6F4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նրա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հիմնահարցերը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մենագրություն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Զանգակ</w:t>
      </w:r>
      <w:r w:rsidRPr="00E67D05">
        <w:rPr>
          <w:rFonts w:ascii="Times New Roman" w:hAnsi="Times New Roman" w:cs="Times New Roman"/>
          <w:lang w:val="ru-RU"/>
        </w:rPr>
        <w:t xml:space="preserve">–97», 2003, 192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99930-2-799-5:</w:t>
      </w:r>
    </w:p>
    <w:p w14:paraId="31D5557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Բյուջետային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նրա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հիմնահարցերը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մենագրություն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Զանգակ</w:t>
      </w:r>
      <w:r w:rsidRPr="00E67D05">
        <w:rPr>
          <w:rFonts w:ascii="Times New Roman" w:hAnsi="Times New Roman" w:cs="Times New Roman"/>
          <w:lang w:val="ru-RU"/>
        </w:rPr>
        <w:t xml:space="preserve">-97», 2003, 120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99930-2-806-1:</w:t>
      </w:r>
    </w:p>
    <w:p w14:paraId="603D3D8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սկզբունքների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ժամանակակից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պահանջները</w:t>
      </w:r>
      <w:r w:rsidRPr="00E67D05">
        <w:rPr>
          <w:rFonts w:ascii="Times New Roman" w:hAnsi="Times New Roman" w:cs="Times New Roman"/>
          <w:lang w:val="ru-RU"/>
        </w:rPr>
        <w:t xml:space="preserve">, “Рынок капитала в Армении”, № 21,22 (127, 128), </w:t>
      </w:r>
      <w:r w:rsidRPr="00E67D05">
        <w:rPr>
          <w:rFonts w:ascii="Times New Roman" w:hAnsi="Times New Roman" w:cs="Times New Roman"/>
        </w:rPr>
        <w:t>նոյեմբեր</w:t>
      </w:r>
      <w:r w:rsidRPr="00E67D05">
        <w:rPr>
          <w:rFonts w:ascii="Times New Roman" w:hAnsi="Times New Roman" w:cs="Times New Roman"/>
          <w:lang w:val="ru-RU"/>
        </w:rPr>
        <w:t xml:space="preserve"> 2003,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32-36:</w:t>
      </w:r>
    </w:p>
    <w:p w14:paraId="286E48D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Հարկաբյուջետային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որպես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գործիք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ֆինանսներ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», № 14-15 (34-35), </w:t>
      </w:r>
      <w:r w:rsidRPr="00E67D05">
        <w:rPr>
          <w:rFonts w:ascii="Times New Roman" w:hAnsi="Times New Roman" w:cs="Times New Roman"/>
        </w:rPr>
        <w:t>հոկտեմբեր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նոյեմբեր</w:t>
      </w:r>
      <w:r w:rsidRPr="00E67D05">
        <w:rPr>
          <w:rFonts w:ascii="Times New Roman" w:hAnsi="Times New Roman" w:cs="Times New Roman"/>
          <w:lang w:val="ru-RU"/>
        </w:rPr>
        <w:t xml:space="preserve"> 2003,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96-100:</w:t>
      </w:r>
    </w:p>
    <w:p w14:paraId="29EC85E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Հարկաբյուջետային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ազդեցությունը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մակրոտնտեսական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իրավիճակների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վրա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ֆինանսներ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», № 14-15 (34-35), </w:t>
      </w:r>
      <w:r w:rsidRPr="00E67D05">
        <w:rPr>
          <w:rFonts w:ascii="Times New Roman" w:hAnsi="Times New Roman" w:cs="Times New Roman"/>
        </w:rPr>
        <w:t>հոկտեմբեր</w:t>
      </w:r>
      <w:r w:rsidRPr="00E67D05">
        <w:rPr>
          <w:rFonts w:ascii="Times New Roman" w:hAnsi="Times New Roman" w:cs="Times New Roman"/>
          <w:lang w:val="ru-RU"/>
        </w:rPr>
        <w:t>–</w:t>
      </w:r>
      <w:r w:rsidRPr="00E67D05">
        <w:rPr>
          <w:rFonts w:ascii="Times New Roman" w:hAnsi="Times New Roman" w:cs="Times New Roman"/>
        </w:rPr>
        <w:t>նոյեմբեր</w:t>
      </w:r>
      <w:r w:rsidRPr="00E67D05">
        <w:rPr>
          <w:rFonts w:ascii="Times New Roman" w:hAnsi="Times New Roman" w:cs="Times New Roman"/>
          <w:lang w:val="ru-RU"/>
        </w:rPr>
        <w:t xml:space="preserve"> 2003,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100-104:</w:t>
      </w:r>
    </w:p>
    <w:p w14:paraId="71D9615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կատարելագործումը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անուղղակի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բնագավառում</w:t>
      </w:r>
      <w:r w:rsidRPr="00E67D05">
        <w:rPr>
          <w:rFonts w:ascii="Times New Roman" w:hAnsi="Times New Roman" w:cs="Times New Roman"/>
          <w:lang w:val="ru-RU"/>
        </w:rPr>
        <w:t xml:space="preserve">, “Рынок капитала в Армении”, № 23, 24 (129, 130), </w:t>
      </w:r>
      <w:r w:rsidRPr="00E67D05">
        <w:rPr>
          <w:rFonts w:ascii="Times New Roman" w:hAnsi="Times New Roman" w:cs="Times New Roman"/>
        </w:rPr>
        <w:t>դեկտեմբեր</w:t>
      </w:r>
      <w:r w:rsidRPr="00E67D05">
        <w:rPr>
          <w:rFonts w:ascii="Times New Roman" w:hAnsi="Times New Roman" w:cs="Times New Roman"/>
          <w:lang w:val="ru-RU"/>
        </w:rPr>
        <w:t xml:space="preserve"> 2003,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14-17:</w:t>
      </w:r>
    </w:p>
    <w:p w14:paraId="3B78BE9E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Հաստատագրված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վճարների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պարզեցված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կիրառման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դրսևորումները</w:t>
      </w:r>
      <w:r w:rsidRPr="00E67D05">
        <w:rPr>
          <w:rFonts w:ascii="Times New Roman" w:hAnsi="Times New Roman" w:cs="Times New Roman"/>
          <w:lang w:val="ru-RU"/>
        </w:rPr>
        <w:t xml:space="preserve">, “Рынок капитала в Армении”, № 23,24 (129,130), </w:t>
      </w:r>
      <w:r w:rsidRPr="00E67D05">
        <w:rPr>
          <w:rFonts w:ascii="Times New Roman" w:hAnsi="Times New Roman" w:cs="Times New Roman"/>
        </w:rPr>
        <w:t>դեկտեմբեր</w:t>
      </w:r>
      <w:r w:rsidRPr="00E67D05">
        <w:rPr>
          <w:rFonts w:ascii="Times New Roman" w:hAnsi="Times New Roman" w:cs="Times New Roman"/>
          <w:lang w:val="ru-RU"/>
        </w:rPr>
        <w:t xml:space="preserve">, 2003,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17–20:</w:t>
      </w:r>
    </w:p>
    <w:p w14:paraId="2235963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Проблемы международного двойного налогообложения и пути их решения, Международный журнал “Проблемы теории и практики управления,” № 2, 2004. Изд-во “Финтрекс”, М.:, 2004, стр. 39-42.</w:t>
      </w:r>
    </w:p>
    <w:p w14:paraId="7CD11F4F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К вопросу о природе налогов, их классификации и исчислению, Евразийский международный научно-аналитический журнал ”Проблемы современной экономики”, № 1/2 (9/10), 2004, Изд-во “Астерион”, Санкт-Петербург, 2004, стр. 39- 42.</w:t>
      </w:r>
    </w:p>
    <w:p w14:paraId="7DAB1DA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lastRenderedPageBreak/>
        <w:t>Налоговые стимулы активизации рынка недвижимости в Республике Армения, Журнал “Известия аграрной науки”, № 4, Изд.-во “Универсал”, г. Тбилиси, 2004, стр. 123-126.</w:t>
      </w:r>
    </w:p>
    <w:p w14:paraId="289D3E3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Совершенствование межбюджетных отношений в современной экономике: проблемы бюджетных грантов, Евразийский международный научно-аналитический журнал ”Пробле-мы современной экономики,” № 3 (11), 2004, Изд-во “Астерион”, Санкт-Петербург, 2004, стр. 113-114.</w:t>
      </w:r>
    </w:p>
    <w:p w14:paraId="3367FCB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Ներքին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պարտքի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կառավարման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ուղիները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, “Рынок капитала в Армении”, № 1,2 (131, 132), </w:t>
      </w:r>
      <w:r w:rsidRPr="00E67D05">
        <w:rPr>
          <w:rFonts w:ascii="Times New Roman" w:hAnsi="Times New Roman" w:cs="Times New Roman"/>
        </w:rPr>
        <w:t>հունվար</w:t>
      </w:r>
      <w:r w:rsidRPr="00E67D05">
        <w:rPr>
          <w:rFonts w:ascii="Times New Roman" w:hAnsi="Times New Roman" w:cs="Times New Roman"/>
          <w:lang w:val="ru-RU"/>
        </w:rPr>
        <w:t xml:space="preserve"> 2004,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10-12:</w:t>
      </w:r>
    </w:p>
    <w:p w14:paraId="3757290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բյուջետային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տեղական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ինքնակառավարման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մակարդակում</w:t>
      </w:r>
      <w:r w:rsidRPr="00E67D05">
        <w:rPr>
          <w:rFonts w:ascii="Times New Roman" w:hAnsi="Times New Roman" w:cs="Times New Roman"/>
          <w:lang w:val="ru-RU"/>
        </w:rPr>
        <w:t xml:space="preserve">, “Рынок капитала в Армении”, № 1,2 (131, 132), </w:t>
      </w:r>
      <w:r w:rsidRPr="00E67D05">
        <w:rPr>
          <w:rFonts w:ascii="Times New Roman" w:hAnsi="Times New Roman" w:cs="Times New Roman"/>
        </w:rPr>
        <w:t>հունվար</w:t>
      </w:r>
      <w:r w:rsidRPr="00E67D05">
        <w:rPr>
          <w:rFonts w:ascii="Times New Roman" w:hAnsi="Times New Roman" w:cs="Times New Roman"/>
          <w:lang w:val="ru-RU"/>
        </w:rPr>
        <w:t xml:space="preserve"> 2004,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12-16:</w:t>
      </w:r>
    </w:p>
    <w:p w14:paraId="25CD2FD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Բյուջետային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դասակարգման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ուղիները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պետությունում</w:t>
      </w:r>
      <w:r w:rsidRPr="00E67D05">
        <w:rPr>
          <w:rFonts w:ascii="Times New Roman" w:hAnsi="Times New Roman" w:cs="Times New Roman"/>
          <w:lang w:val="ru-RU"/>
        </w:rPr>
        <w:t xml:space="preserve">, “Рынок капитала в Армении”, № 3,4 (133,134), </w:t>
      </w:r>
      <w:r w:rsidRPr="00E67D05">
        <w:rPr>
          <w:rFonts w:ascii="Times New Roman" w:hAnsi="Times New Roman" w:cs="Times New Roman"/>
        </w:rPr>
        <w:t>փետրվար</w:t>
      </w:r>
      <w:r w:rsidRPr="00E67D05">
        <w:rPr>
          <w:rFonts w:ascii="Times New Roman" w:hAnsi="Times New Roman" w:cs="Times New Roman"/>
          <w:lang w:val="ru-RU"/>
        </w:rPr>
        <w:t xml:space="preserve"> 2004,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3-7:</w:t>
      </w:r>
    </w:p>
    <w:p w14:paraId="4BB0CCC1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բյուջեի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դեֆիցիտը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կրճատման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միջոցները</w:t>
      </w:r>
      <w:r w:rsidRPr="00E67D05">
        <w:rPr>
          <w:rFonts w:ascii="Times New Roman" w:hAnsi="Times New Roman" w:cs="Times New Roman"/>
          <w:lang w:val="ru-RU"/>
        </w:rPr>
        <w:t xml:space="preserve">, “Рынок капитала в Армении”, № 3,4 (133,134), </w:t>
      </w:r>
      <w:r w:rsidRPr="00E67D05">
        <w:rPr>
          <w:rFonts w:ascii="Times New Roman" w:hAnsi="Times New Roman" w:cs="Times New Roman"/>
        </w:rPr>
        <w:t>փետրվար</w:t>
      </w:r>
      <w:r w:rsidRPr="00E67D05">
        <w:rPr>
          <w:rFonts w:ascii="Times New Roman" w:hAnsi="Times New Roman" w:cs="Times New Roman"/>
          <w:lang w:val="ru-RU"/>
        </w:rPr>
        <w:t xml:space="preserve"> 2004,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7-9:</w:t>
      </w:r>
    </w:p>
    <w:p w14:paraId="58ABE1C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Միջբյուջետային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հարաբերությունները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դրանց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հիմնահարցերը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Ֆինանսներ և էկոնոմիկա», № 2-3 (37-38), փետրվար–մարտ, 2004, էջ 108-110</w:t>
      </w:r>
    </w:p>
    <w:p w14:paraId="55025F9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Երևան քաղաքի թաղային համայնքների բյուջեների ձևավորման հիմնահարցերը, «Հայաստան. Ֆինանսներ և էկոնոմիկա», № 2-3 (37-38), փետրվար–մարտ, 2004, էջ 111-116:</w:t>
      </w:r>
    </w:p>
    <w:p w14:paraId="571945A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Դրամաշնորհների հատկացման մեխանիզմների կատարելագործումը, «Բանբեր Երևանի պետական տնտեսագիտական ինստիտուտի», №2, «Տնտեսագետ», Եր., 2004, էջ 38-49:</w:t>
      </w:r>
    </w:p>
    <w:p w14:paraId="7F92A4F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Реформирование Конституции РА как основа совершенствования бюджетного федерализма и межбюджетных отношений, “Конституционное правосудие (Вестник Конференции органов конституционного контроля стран малой демократии)”, Выпуск 3(25), 2004, Изд. центром конституционного права РА, Ер.: 2004, стр. 103-114.</w:t>
      </w:r>
    </w:p>
    <w:p w14:paraId="37CF442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К вопросу о налоге на имущество, “Известия Армянской Сельскохозяйственной Академии” международный научный журнал, № 3/4, Ер.: 2004, стр.112-115.</w:t>
      </w:r>
    </w:p>
    <w:p w14:paraId="2576CE2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  <w:lang w:val="ru-RU"/>
        </w:rPr>
        <w:t xml:space="preserve">Пути государственного протекционизма активизации сельскохозяйственного производста в Республике Армения, Известия аграрной науки №1, том 3, Тбилиси: Изд. </w:t>
      </w:r>
      <w:r w:rsidRPr="00E67D05">
        <w:rPr>
          <w:rFonts w:ascii="Times New Roman" w:hAnsi="Times New Roman" w:cs="Times New Roman"/>
        </w:rPr>
        <w:t>“Универсал”, 2005, стр. 138-141.</w:t>
      </w:r>
    </w:p>
    <w:p w14:paraId="59CFB8A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К вопросу о налоге на землю, “Известия Армянской Сельскохозяйственной Академии” международный научный журнал, № 1/2, Ер.: 2005, стр.85-87.</w:t>
      </w:r>
    </w:p>
    <w:p w14:paraId="10EB127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ազդեցությունը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մակրոտնտեսական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իրավիճակի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վրա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>-4), «</w:t>
      </w:r>
      <w:r w:rsidRPr="00E67D05">
        <w:rPr>
          <w:rFonts w:ascii="Times New Roman" w:hAnsi="Times New Roman" w:cs="Times New Roman"/>
        </w:rPr>
        <w:t>Դանամա</w:t>
      </w:r>
      <w:r w:rsidRPr="00E67D05">
        <w:rPr>
          <w:rFonts w:ascii="Times New Roman" w:hAnsi="Times New Roman" w:cs="Times New Roman"/>
          <w:lang w:val="ru-RU"/>
        </w:rPr>
        <w:t xml:space="preserve">»,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2005,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28-32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2530437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Եկամտահարկի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հաշվարկման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մեթոդաբանական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մոտեցումները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>-4), «</w:t>
      </w:r>
      <w:r w:rsidRPr="00E67D05">
        <w:rPr>
          <w:rFonts w:ascii="Times New Roman" w:hAnsi="Times New Roman" w:cs="Times New Roman"/>
        </w:rPr>
        <w:t>Դանամա</w:t>
      </w:r>
      <w:r w:rsidRPr="00E67D05">
        <w:rPr>
          <w:rFonts w:ascii="Times New Roman" w:hAnsi="Times New Roman" w:cs="Times New Roman"/>
          <w:lang w:val="ru-RU"/>
        </w:rPr>
        <w:t xml:space="preserve">»,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2005,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35-40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4799C73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Ավելացված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արժեքի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արտոնությունների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բացասական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դրսևորումները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>-5), «</w:t>
      </w:r>
      <w:r w:rsidRPr="00E67D05">
        <w:rPr>
          <w:rFonts w:ascii="Times New Roman" w:hAnsi="Times New Roman" w:cs="Times New Roman"/>
        </w:rPr>
        <w:t>Դանամա</w:t>
      </w:r>
      <w:r w:rsidRPr="00E67D05">
        <w:rPr>
          <w:rFonts w:ascii="Times New Roman" w:hAnsi="Times New Roman" w:cs="Times New Roman"/>
          <w:lang w:val="ru-RU"/>
        </w:rPr>
        <w:t xml:space="preserve">»,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2005,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18-22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717D24CE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Հաստատագրված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վճարների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սահմանման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մոտեցումները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վերլուծական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անկախ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հանդես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», № 1, 2005,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41-44:</w:t>
      </w:r>
    </w:p>
    <w:p w14:paraId="68F9F52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բյուջեի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ծախսային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մասի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գնահատականը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վերափոխումների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բարձրացման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>», (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), «</w:t>
      </w:r>
      <w:r w:rsidRPr="00E67D05">
        <w:rPr>
          <w:rFonts w:ascii="Times New Roman" w:hAnsi="Times New Roman" w:cs="Times New Roman"/>
        </w:rPr>
        <w:t>Նահապետ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2006,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196-199:</w:t>
      </w:r>
    </w:p>
    <w:p w14:paraId="583E14C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lastRenderedPageBreak/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բյուջեի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եկամտային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մասի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գնահատականը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վերափոխումների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բարձրացման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), «</w:t>
      </w:r>
      <w:r w:rsidRPr="00E67D05">
        <w:rPr>
          <w:rFonts w:ascii="Times New Roman" w:hAnsi="Times New Roman" w:cs="Times New Roman"/>
        </w:rPr>
        <w:t>Նահապետ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2006,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199-202:</w:t>
      </w:r>
    </w:p>
    <w:p w14:paraId="60AF368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Պարզեցված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կիրառության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դրսևորումները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ապրիլ</w:t>
      </w:r>
      <w:r w:rsidRPr="00E67D05">
        <w:rPr>
          <w:rFonts w:ascii="Times New Roman" w:hAnsi="Times New Roman" w:cs="Times New Roman"/>
          <w:lang w:val="ru-RU"/>
        </w:rPr>
        <w:t xml:space="preserve"> № 1,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2006,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16-17 (</w:t>
      </w:r>
      <w:r w:rsidRPr="00E67D05">
        <w:rPr>
          <w:rFonts w:ascii="Times New Roman" w:hAnsi="Times New Roman" w:cs="Times New Roman"/>
        </w:rPr>
        <w:t>համահեղինակ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.,):</w:t>
      </w:r>
    </w:p>
    <w:p w14:paraId="3CCBFA5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Ավանդների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երաշխավորման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համակարգի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հարցի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շուրջ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ֆինանսներ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հանդես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2007, № 2(79),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28-32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Այնաջյան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Լ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Գ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78509E6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բյուջեի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դեֆիցիտի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գնահատականը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հանդես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2007, № 4,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84-86:</w:t>
      </w:r>
    </w:p>
    <w:p w14:paraId="47D9760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Տարածքային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Ֆինանսներ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« </w:t>
      </w:r>
      <w:r w:rsidRPr="00E67D05">
        <w:rPr>
          <w:rFonts w:ascii="Times New Roman" w:hAnsi="Times New Roman" w:cs="Times New Roman"/>
        </w:rPr>
        <w:t>հանդես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2007, № 7-8 (84-85),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6-10:</w:t>
      </w:r>
    </w:p>
    <w:p w14:paraId="7C912B86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Ֆինանսական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միջոցների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ապակենտրոնացման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վիճակն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նրա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բարելավման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ուղիները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), «</w:t>
      </w:r>
      <w:r w:rsidRPr="00E67D05">
        <w:rPr>
          <w:rFonts w:ascii="Times New Roman" w:hAnsi="Times New Roman" w:cs="Times New Roman"/>
        </w:rPr>
        <w:t>Էդիթ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փրինթ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2007,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11-14:</w:t>
      </w:r>
    </w:p>
    <w:p w14:paraId="683FBD1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Համայնքների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լուծման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ուղիները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2008, 224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Թամազյան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978-5-8080-0729-1:</w:t>
      </w:r>
    </w:p>
    <w:p w14:paraId="7046470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Ֆինանսական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համահարթեցման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2008, 116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Ազիզյան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978-5-8080-0738-3:</w:t>
      </w:r>
    </w:p>
    <w:p w14:paraId="531F439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Դոտացիաների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հատկացման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մոտեցումները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միջբուհական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),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2008,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67-70:</w:t>
      </w:r>
    </w:p>
    <w:p w14:paraId="7171ABE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օրենսդրության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բարեփոխումների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մոտեցումները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Ռուսաստանի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Դաշնության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միջազգային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գիտագործնական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2008,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26-31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):</w:t>
      </w:r>
    </w:p>
    <w:p w14:paraId="30DBF2BE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Փոքր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ձեռնարկատիրության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խթանները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Ռուսաստանի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Դաշնության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միջազգային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գիտագործնական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2008,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31-36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00FC1D66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Տեղեկատվական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հեղափոխությունը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որպես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գիտելիքահենք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շարժիչ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ուժ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Ռուսաստանի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Դաշնության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միջազգային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գիտագործնական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2008,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221-224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Վարդանյան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Ի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3007246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վերահսկողության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ուղիները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2008,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15-25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Կ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232CC551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ծագումը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էությունը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բովանդակությունը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2008,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8-15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Ն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079A8A3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Համաշխարհային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պատճառներ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հակաճգնաժամային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միջոցառումներ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դասեր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2009, 146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978-5-8080-0794-9:</w:t>
      </w:r>
    </w:p>
    <w:p w14:paraId="4EB55F5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lastRenderedPageBreak/>
        <w:t>Արտահանման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աճի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մասնագիտացման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2009, 192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Թամազյան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Հայրապետյան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978-5-8080-0778-9:</w:t>
      </w:r>
    </w:p>
    <w:p w14:paraId="1F181E2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Հակաճգնաժամային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միջոցառումների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արտերկրյա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փորձը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Լրաբեր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հասարակական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գիտությունների</w:t>
      </w:r>
      <w:r w:rsidRPr="00E67D05">
        <w:rPr>
          <w:rFonts w:ascii="Times New Roman" w:hAnsi="Times New Roman" w:cs="Times New Roman"/>
          <w:lang w:val="ru-RU"/>
        </w:rPr>
        <w:t xml:space="preserve">», 2009, № 3 (626),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165-180:</w:t>
      </w:r>
    </w:p>
    <w:p w14:paraId="7B4A37F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առաջացման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պատճառները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ԱՄՆ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աշխարհում</w:t>
      </w:r>
      <w:r w:rsidRPr="00E67D05">
        <w:rPr>
          <w:rFonts w:ascii="Times New Roman" w:hAnsi="Times New Roman" w:cs="Times New Roman"/>
          <w:lang w:val="ru-RU"/>
        </w:rPr>
        <w:t>»,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2009,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7-25:</w:t>
      </w:r>
    </w:p>
    <w:p w14:paraId="6952624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հակաճգնաժամային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միջոցառումները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դրանց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խնդիրները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աշխարհում</w:t>
      </w:r>
      <w:r w:rsidRPr="00E67D05">
        <w:rPr>
          <w:rFonts w:ascii="Times New Roman" w:hAnsi="Times New Roman" w:cs="Times New Roman"/>
          <w:lang w:val="ru-RU"/>
        </w:rPr>
        <w:t>»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2009,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25-40:</w:t>
      </w:r>
    </w:p>
    <w:p w14:paraId="18917D16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Ճգնաժամի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կանխարգելման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խնդիրների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մոտեցումների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շուրջ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աշխարհում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>)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2009,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40-58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Եղիազարյան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Հ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Գյուրջյան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Ս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2078846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Համաշխարհային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պատճառներ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հետևանքներ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2009,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116-118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4A7CC50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Ճգնաժամ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մակրոտնտեսական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իրավիճակն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աշխարհում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Հայաստանում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2010, 308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978-5-8080-0819-9:</w:t>
      </w:r>
    </w:p>
    <w:p w14:paraId="2F9F745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«</w:t>
      </w:r>
      <w:r w:rsidRPr="00E67D05">
        <w:rPr>
          <w:rFonts w:ascii="Times New Roman" w:hAnsi="Times New Roman" w:cs="Times New Roman"/>
        </w:rPr>
        <w:t>Հայ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տնտեսագետներ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գիտակենսագրական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ուրվագծեր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2010, 335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Սարինյան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Ռ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Աղայան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978-5-8080-0836-6:</w:t>
      </w:r>
    </w:p>
    <w:p w14:paraId="133DE194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հարկագանձում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2010, 600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978-5-8080-0811-3:</w:t>
      </w:r>
    </w:p>
    <w:p w14:paraId="4803AD4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պարտավորությունների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հաշվարկման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օրենսդրական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մեթոդաբանական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հիմքերը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դրանց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կատարելագործման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մոտեցումները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եկամտային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մասով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2010,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8-19:</w:t>
      </w:r>
    </w:p>
    <w:p w14:paraId="501C483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Մակրոտնտեսական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ցուցանիշների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փոփոխության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միտումները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կանխատեսման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աշխարհում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),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2010,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19-26:</w:t>
      </w:r>
    </w:p>
    <w:p w14:paraId="680AB59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Հակաճգնաժամային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միջոցառումների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համաթիվը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մեթոդաբանական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հիմքերը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Ադոնցի</w:t>
      </w:r>
      <w:r w:rsidRPr="00E67D05">
        <w:rPr>
          <w:rFonts w:ascii="Times New Roman" w:hAnsi="Times New Roman" w:cs="Times New Roman"/>
          <w:lang w:val="ru-RU"/>
        </w:rPr>
        <w:t xml:space="preserve"> 100-</w:t>
      </w:r>
      <w:r w:rsidRPr="00E67D05">
        <w:rPr>
          <w:rFonts w:ascii="Times New Roman" w:hAnsi="Times New Roman" w:cs="Times New Roman"/>
        </w:rPr>
        <w:t>ամյակին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նվիրված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թեմայով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2010,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 47-53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7DE4BB9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Գիտակրթական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համակարգը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զարգացումը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2011, 150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Սուվարյան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Յու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978-5-8080-0917-2:</w:t>
      </w:r>
    </w:p>
    <w:p w14:paraId="4AFC8A7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Համաշխարհային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համակարգի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պայմաններում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Ադոնցի</w:t>
      </w:r>
      <w:r w:rsidRPr="00E67D05">
        <w:rPr>
          <w:rFonts w:ascii="Times New Roman" w:hAnsi="Times New Roman" w:cs="Times New Roman"/>
          <w:lang w:val="ru-RU"/>
        </w:rPr>
        <w:t xml:space="preserve"> 100-</w:t>
      </w:r>
      <w:r w:rsidRPr="00E67D05">
        <w:rPr>
          <w:rFonts w:ascii="Times New Roman" w:hAnsi="Times New Roman" w:cs="Times New Roman"/>
        </w:rPr>
        <w:t>ամյակին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նվիրված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Հայաս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թեմայով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2011,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53-59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5559849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պատմական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դասերը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Ռուսաստանի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Դաշնության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», </w:t>
      </w:r>
      <w:r w:rsidRPr="00E67D05">
        <w:rPr>
          <w:rFonts w:ascii="Times New Roman" w:hAnsi="Times New Roman" w:cs="Times New Roman"/>
        </w:rPr>
        <w:lastRenderedPageBreak/>
        <w:t>միջազգային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գիտագործնական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2010,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19-22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640BB5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Գիտության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ֆինանսավորում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միջազգային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փորձը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բարեփոխման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գերակայությունները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2,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2011,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7-17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Սուվարյան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Յու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5C60100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ստվերային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տեսամեթոդաբանական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գնահատման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հիմքերը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արտերկրյա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փորձի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համատեքստում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2,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2011,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89-94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C5406C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Անուղղակի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հաստատագրված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վճարների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գծով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հարկման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բարձրացման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ուղիները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կայուն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>, 1(9)) «</w:t>
      </w:r>
      <w:r w:rsidRPr="00E67D05">
        <w:rPr>
          <w:rFonts w:ascii="Times New Roman" w:hAnsi="Times New Roman" w:cs="Times New Roman"/>
        </w:rPr>
        <w:t>Անանիա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Շիրակացի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ՄՀՀ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2011,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9-13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Աղասյան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E94F481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Գյուղատնտեսական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բերքի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ապահովագրության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տրվող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սուբսիդավորման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ձևաչափերը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կայուն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 xml:space="preserve">, 1(9)),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Անանիա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Շիրակացի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ՄՀՀ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2011,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254-265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Հովսեփյան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Գ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374EE9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«</w:t>
      </w:r>
      <w:r w:rsidRPr="00E67D05">
        <w:rPr>
          <w:rFonts w:ascii="Times New Roman" w:hAnsi="Times New Roman" w:cs="Times New Roman"/>
        </w:rPr>
        <w:t>Կանաչ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անցման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անհրաժեշտությունը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ուղիների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մշակման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իրագործման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կայուն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»,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Անանիա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Շիրակացի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ՄՀՀ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2011, №1(13),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233-243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Եղիազարյան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Հ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Բաբայան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Թերզյան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Տ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17F1650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Նշանավոր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տնտեսագետների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տողանը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մինչքեյնսյան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շրջան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գիտակենսագրական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ուրվագծեր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2012, 280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Սարինյան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Ռ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Ն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978-5-8080-0942-4:</w:t>
      </w:r>
    </w:p>
    <w:p w14:paraId="22BD9F6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Գիտակրթական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համակարգի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կառավարման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ռազմավարական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շուրջ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Ֆինանսներ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էկոնոմիկա</w:t>
      </w:r>
      <w:r w:rsidRPr="00E67D05">
        <w:rPr>
          <w:rFonts w:ascii="Times New Roman" w:hAnsi="Times New Roman" w:cs="Times New Roman"/>
          <w:lang w:val="ru-RU"/>
        </w:rPr>
        <w:t xml:space="preserve">», 2012, № 10 (148),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2-8 (</w:t>
      </w:r>
      <w:r w:rsidRPr="00E67D05">
        <w:rPr>
          <w:rFonts w:ascii="Times New Roman" w:hAnsi="Times New Roman" w:cs="Times New Roman"/>
        </w:rPr>
        <w:t>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Սուվարյան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Յու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5F98EE6F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Համաշխարհային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պատճառները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ազդեցությունը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համաշխարհային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վրա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1,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2012,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52-57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Ս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0900052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Անցումը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կանաչ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տնտեսությանը</w:t>
      </w:r>
      <w:r w:rsidRPr="00E67D05">
        <w:rPr>
          <w:rFonts w:ascii="Times New Roman" w:hAnsi="Times New Roman" w:cs="Times New Roman"/>
          <w:lang w:val="ru-RU"/>
        </w:rPr>
        <w:t xml:space="preserve">»` </w:t>
      </w:r>
      <w:r w:rsidRPr="00E67D05">
        <w:rPr>
          <w:rFonts w:ascii="Times New Roman" w:hAnsi="Times New Roman" w:cs="Times New Roman"/>
        </w:rPr>
        <w:t>որպես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մարդկային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հասարակության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կայուն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բնակչության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աղքատացման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հաղթահարման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կարևորագույն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ուղղություն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1,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2012,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235-241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Եղիազարյան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Հ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Բաբայան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Թերզյան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Տ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0D1463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բեռի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մակրոտնտեսական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գնահատման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մեթոդները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արտերկրում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2,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2012,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6-10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Բաղդասարյան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Յու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577F583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Դանդաղող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աճի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աճող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պարտքերի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համաշխարհային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մեջ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lastRenderedPageBreak/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2,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2012,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11-17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4B6709B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Գիտակրթական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համակարգի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կառավարման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ռազմավարությունը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2013, 232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Սուվարյան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Յու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Խաչատրյան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 xml:space="preserve">.),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978-5-8080-1002-4:</w:t>
      </w:r>
    </w:p>
    <w:p w14:paraId="4AECC15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Քոթանյանի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անվան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տնտեսագիտության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ինստիտուտ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պատմաբանասիրական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հանդես</w:t>
      </w:r>
      <w:r w:rsidRPr="00E67D05">
        <w:rPr>
          <w:rFonts w:ascii="Times New Roman" w:hAnsi="Times New Roman" w:cs="Times New Roman"/>
          <w:lang w:val="ru-RU"/>
        </w:rPr>
        <w:t xml:space="preserve">», 2013, № 2(193),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117-130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Սարինյան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Ռ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Ն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77C21D3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Քոթանյանի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անվան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տնտեսագիտության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ինստիտուտի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հետագիծը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գիտությունների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ազգային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ակադեմիայի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տնտեսագիտության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ինստիտուտ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հետագծի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ապագայի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ուրվագծեր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հիմնահարցեր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Գիրքը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նվիրվում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հիմնադրման</w:t>
      </w:r>
      <w:r w:rsidRPr="00E67D05">
        <w:rPr>
          <w:rFonts w:ascii="Times New Roman" w:hAnsi="Times New Roman" w:cs="Times New Roman"/>
          <w:lang w:val="ru-RU"/>
        </w:rPr>
        <w:t xml:space="preserve"> 70-</w:t>
      </w:r>
      <w:r w:rsidRPr="00E67D05">
        <w:rPr>
          <w:rFonts w:ascii="Times New Roman" w:hAnsi="Times New Roman" w:cs="Times New Roman"/>
        </w:rPr>
        <w:t>ամյակին</w:t>
      </w:r>
      <w:r w:rsidRPr="00E67D05">
        <w:rPr>
          <w:rFonts w:ascii="Times New Roman" w:hAnsi="Times New Roman" w:cs="Times New Roman"/>
          <w:lang w:val="ru-RU"/>
        </w:rPr>
        <w:t>, 1943-2013</w:t>
      </w:r>
      <w:r w:rsidRPr="00E67D05">
        <w:rPr>
          <w:rFonts w:ascii="Times New Roman" w:hAnsi="Times New Roman" w:cs="Times New Roman"/>
        </w:rPr>
        <w:t>թթ</w:t>
      </w:r>
      <w:r w:rsidRPr="00E67D05">
        <w:rPr>
          <w:rFonts w:ascii="Times New Roman" w:hAnsi="Times New Roman" w:cs="Times New Roman"/>
          <w:lang w:val="ru-RU"/>
        </w:rPr>
        <w:t>.),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13-36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Սարինյան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Ռ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Ն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CE7B56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կողմից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իրականացվող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ֆիսկալ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քաղաքականությունը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տեղեկագիր</w:t>
      </w:r>
      <w:r w:rsidRPr="00E67D05">
        <w:rPr>
          <w:rFonts w:ascii="Times New Roman" w:hAnsi="Times New Roman" w:cs="Times New Roman"/>
          <w:lang w:val="ru-RU"/>
        </w:rPr>
        <w:t xml:space="preserve">», № 1,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126-138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Ս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1027E68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Ժամանակակից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բնույթը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առանձնահատկությունները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Գիտական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տեղեկագիր</w:t>
      </w:r>
      <w:r w:rsidRPr="00E67D05">
        <w:rPr>
          <w:rFonts w:ascii="Times New Roman" w:hAnsi="Times New Roman" w:cs="Times New Roman"/>
          <w:lang w:val="ru-RU"/>
        </w:rPr>
        <w:t xml:space="preserve">» № 2, 2013,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102-109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Ս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5C45B81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ոչ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ֆորմալ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հատվածի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հարցի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շուրջ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աշխարհում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1,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6-9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Բաղդասարյան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Յու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38F74B1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Ճգնաժամերի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վերլուծությունը՝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համաշխարհային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տարբեր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փուլերում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1,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10-15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Ս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02097CE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«</w:t>
      </w:r>
      <w:r w:rsidRPr="00E67D05">
        <w:rPr>
          <w:rFonts w:ascii="Times New Roman" w:hAnsi="Times New Roman" w:cs="Times New Roman"/>
        </w:rPr>
        <w:t>Կանաչ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անցման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ընդհանրական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պայմանները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1,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370-380 (</w:t>
      </w:r>
      <w:r w:rsidRPr="00E67D05">
        <w:rPr>
          <w:rFonts w:ascii="Times New Roman" w:hAnsi="Times New Roman" w:cs="Times New Roman"/>
        </w:rPr>
        <w:t>համահեղինակներ՝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Եղիազարյան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Հ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Բաբայան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Թերզյան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Տ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4109EDA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Հակաճգնաժամային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քաղաքականության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արդյունավետության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վերլուծությունը՝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ֆինանսատնտեսական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ճգնաժամի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համատեքստում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հանրապետական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Գիրք</w:t>
      </w:r>
      <w:r w:rsidRPr="00E67D05">
        <w:rPr>
          <w:rFonts w:ascii="Times New Roman" w:hAnsi="Times New Roman" w:cs="Times New Roman"/>
          <w:lang w:val="ru-RU"/>
        </w:rPr>
        <w:t xml:space="preserve"> 2,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2013,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5-9 (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Սարգսյան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Ս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34EE246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Քոթանյանի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անվան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տնտեսագիտության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ինստիտուտի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ներկան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ապագան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գիտությունների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ազգային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ակադեմիայի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տնտեսագիտության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ինստիտուտ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հետագծի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ապագայի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ուրվագծեր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հիմնահարցեր</w:t>
      </w:r>
      <w:r w:rsidRPr="00E67D05">
        <w:rPr>
          <w:rFonts w:ascii="Times New Roman" w:hAnsi="Times New Roman" w:cs="Times New Roman"/>
          <w:lang w:val="ru-RU"/>
        </w:rPr>
        <w:t>» (</w:t>
      </w:r>
      <w:r w:rsidRPr="00E67D05">
        <w:rPr>
          <w:rFonts w:ascii="Times New Roman" w:hAnsi="Times New Roman" w:cs="Times New Roman"/>
        </w:rPr>
        <w:t>Գիրքը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նվիրվում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է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հիմնադրման</w:t>
      </w:r>
      <w:r w:rsidRPr="00E67D05">
        <w:rPr>
          <w:rFonts w:ascii="Times New Roman" w:hAnsi="Times New Roman" w:cs="Times New Roman"/>
          <w:lang w:val="ru-RU"/>
        </w:rPr>
        <w:t xml:space="preserve"> 70-</w:t>
      </w:r>
      <w:r w:rsidRPr="00E67D05">
        <w:rPr>
          <w:rFonts w:ascii="Times New Roman" w:hAnsi="Times New Roman" w:cs="Times New Roman"/>
        </w:rPr>
        <w:t>ամյակին</w:t>
      </w:r>
      <w:r w:rsidRPr="00E67D05">
        <w:rPr>
          <w:rFonts w:ascii="Times New Roman" w:hAnsi="Times New Roman" w:cs="Times New Roman"/>
          <w:lang w:val="ru-RU"/>
        </w:rPr>
        <w:t>, 1943-2013</w:t>
      </w:r>
      <w:r w:rsidRPr="00E67D05">
        <w:rPr>
          <w:rFonts w:ascii="Times New Roman" w:hAnsi="Times New Roman" w:cs="Times New Roman"/>
        </w:rPr>
        <w:t>թթ</w:t>
      </w:r>
      <w:r w:rsidRPr="00E67D05">
        <w:rPr>
          <w:rFonts w:ascii="Times New Roman" w:hAnsi="Times New Roman" w:cs="Times New Roman"/>
          <w:lang w:val="ru-RU"/>
        </w:rPr>
        <w:t xml:space="preserve">.) </w:t>
      </w:r>
      <w:r w:rsidRPr="00E67D05">
        <w:rPr>
          <w:rFonts w:ascii="Times New Roman" w:hAnsi="Times New Roman" w:cs="Times New Roman"/>
        </w:rPr>
        <w:t>«Գիտություն» հրատ., Եր., 2013 էջ 36-48:</w:t>
      </w:r>
    </w:p>
    <w:p w14:paraId="2EF7C8B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Պետական հակաճգնաժամային քաղաքականության միջազգային փորձը և դրա վերլուծությունը, «Գիտություն» հրատ., Եր., 2014, 176 էջ (համահեղինակ՝ Սարգսյան Կ.Ս.), ISBN 978-5-8080-1140-3:</w:t>
      </w:r>
    </w:p>
    <w:p w14:paraId="72DB8531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Analysis of the dynamics and structural changes in the public debt of RA and its regulation methods, «Annals of Agrarian Science», Tbilisi, 2014, № 12(1), էջ 95-99 (co-author Bayadyan A.H.).</w:t>
      </w:r>
    </w:p>
    <w:p w14:paraId="6A91A6E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lastRenderedPageBreak/>
        <w:t>Գիտակրթական համակարգի տեխնոլոգիական զինվածության գնահատման ու կանխատեսման մեթոդաբանական հարցեր, «Լրաբեր հասարակական գիտությունների», № 1(640), Եր., 2014, էջ 138-154 (համահեղինակներ՝ Սուվարյան Յու.Մ., Սարգսյան Վ.Ա., Խաչատրյան Վ.Վ.):</w:t>
      </w:r>
    </w:p>
    <w:p w14:paraId="70BCE0B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Բանկային համակարգի հակաճգնաժամային կարգավորման և ֆինանսական կայունության հիմնախնդիրները, «Սոցիալ-տնտեսական զարգացման արդի հիմնախնդիրները Հայաստանի Հանրապետությունում» գիտական հոդվածների ժողովածու-2014, Գիրք 1, Եր., «Գիտություն» հրատ., 2014, էջ 11-16 (համահեղինակ՝ Սարգսյան Կ.Ս.):</w:t>
      </w:r>
    </w:p>
    <w:p w14:paraId="1906469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  <w:lang w:val="ru-RU"/>
        </w:rPr>
        <w:t xml:space="preserve">Особенности современных экономических кризисов, “Формирование Евразийского экономического союза: финансово-правовой аспект”, том 12, №1, Сб. статей всероссийской научно-практической конференции. </w:t>
      </w:r>
      <w:r w:rsidRPr="00E67D05">
        <w:rPr>
          <w:rFonts w:ascii="Times New Roman" w:hAnsi="Times New Roman" w:cs="Times New Roman"/>
        </w:rPr>
        <w:t>Уральский государственный экономический университет РФ, г.Екатеринбург, 2015, стр. 35-41.</w:t>
      </w:r>
    </w:p>
    <w:p w14:paraId="20CEF4F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 xml:space="preserve">Характерные особенности стратегии государственного долга РА, “Наукови праци МАУП”, Юридични науки, Економични науки, выпуск 45(2-2015), </w:t>
      </w:r>
      <w:r w:rsidRPr="00E67D05">
        <w:rPr>
          <w:rFonts w:ascii="Times New Roman" w:hAnsi="Times New Roman" w:cs="Times New Roman"/>
        </w:rPr>
        <w:t>K</w:t>
      </w:r>
      <w:r w:rsidRPr="00E67D05">
        <w:rPr>
          <w:rFonts w:ascii="Times New Roman" w:hAnsi="Times New Roman" w:cs="Times New Roman"/>
          <w:lang w:val="ru-RU"/>
        </w:rPr>
        <w:t>и</w:t>
      </w:r>
      <w:r w:rsidRPr="00E67D05">
        <w:rPr>
          <w:rFonts w:ascii="Times New Roman" w:hAnsi="Times New Roman" w:cs="Times New Roman"/>
        </w:rPr>
        <w:t>e</w:t>
      </w:r>
      <w:r w:rsidRPr="00E67D05">
        <w:rPr>
          <w:rFonts w:ascii="Times New Roman" w:hAnsi="Times New Roman" w:cs="Times New Roman"/>
          <w:lang w:val="ru-RU"/>
        </w:rPr>
        <w:t>в, ДП “Видавничий дим Персонал”, 2015, стр. 46-50 (соавтор Баядян А.А.).</w:t>
      </w:r>
    </w:p>
    <w:p w14:paraId="3E99312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Methodology approach to discussing the mechanism of structural changes in the economy, “Региональные проблемы преобразования экономики”, 2015, № 11 (61), стр. 6-13 (co-author Dokholyan S.V.).</w:t>
      </w:r>
    </w:p>
    <w:p w14:paraId="15FE80B4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Միջազգային կառույցների դերը համաշխարհային տնտեսական ճգնաժամերի հաղթահարման գործընթացում, «Սոցիալ-տնտեսական զարգացման արդի հիմնախնդիրները Հայաստանի Հանրապետությունում», գիրք 1, գիտական հոդվածների ժողովածու – 2015, նվիրվում է ՀՀ ԳԱԱ ՏԻ հիմնադրման 60-ամյակին (1955-2015), Եր., «Գիտություն» հրատ., 2015, էջ 16-21:</w:t>
      </w:r>
    </w:p>
    <w:p w14:paraId="5F9C3854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Ազգաբնակչության սոցիալական պաշտպանության միջոցառումների նշանակությունը հակաճգնաժամային քաղաքականության ոլորտում, «Սոցիալ-տնտեսական զարգացման արդի հիմնախնդիրները Հայաստանի Հանրապետությունում» գիտական հոդվածների ժողովածու – 2015, նվիրվում է ՀՀ ԳԱԱ ՏԻ հիմնադրման 60-ամյակին (1955-2015), Եր., «Գիտություն» հրատ., 2015, էջ 22-26:</w:t>
      </w:r>
    </w:p>
    <w:p w14:paraId="0729DE8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Միջազգային տնտեսական կազմակերպությունների հակաճգնաժամային միջոցառումները համաշխարհային տնտեսության ճգնաժամային զարգացումների համատեքստում, «Բանբեր Հայաստանի պետական տնտեսագիտական համալսարանի» հանդես, 2015, № 2(38) էջ 75-84 (համահեղինակ՝ Սարգսյան Կ.Ս.):</w:t>
      </w:r>
    </w:p>
    <w:p w14:paraId="6C4AF67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Ցեղասպանության սահմանումները և դրանց բնորոշ հատկանիշները, «Հայ ժողովրդի ժողովրդագրական և նյութական կորուստները ցեղասպանության ընթացքում և դրանց հատուցման հիմնախնդիրները» գիտ.հոդվածների ժողովածու – 2015, (ժողովածուն նվիրված է հայոց ցեղասպանության 100-րդ տարելիցին (1915-2015)), ՀՀ ԳԱԱ Մ.Քոթանյանի անվ ՏԻ, «Գիտություն» հրատ., Եր., 2015 էջ 5-44 (համահեղինակ՝ Կիրակոսյան Գ.Ֆ.):</w:t>
      </w:r>
    </w:p>
    <w:p w14:paraId="12DD7AF6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Ցեղասպանության նյութական կորուստների գնահատումն ըստ ՀՀ ազգային արխիվում պահվող հայտարարագրերի, «Հայ ժողովրդի ժողովրդագրական և նյութական կորուստները ցեղասպանության ընթացքում և դրանց հատուցման հիմնախնդիրները» գիտ.հոդվածների ժողովածու – 2015 (ժողովածուն նվիրված է հայոց ցեղասպանության 100-րդ տարելիցին (1915-2015)), ՀՀ ԳԱԱ Մ.Քոթանյանի անվ ՏԻ, «Գիտություն» հրատ., Եր., 2015, էջ 144-153 (համահեղինակներ՝ Մանասերյան Թ.Ն., Քերոբյան Ա.Ս.):</w:t>
      </w:r>
    </w:p>
    <w:p w14:paraId="55C2F97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lastRenderedPageBreak/>
        <w:t>Ուղղակի հարկերի դերը և դրանց ազդեցությունը բիզնես միջավայրի վրա, «Զարգացման ժամանակակից մարտահրավերները», ՀՊՏՀ 24-րդ գիտաժողով II, «Տնտեսագետ» հրատ., Եր., 2015, էջ 407-412 (համահեղինակ՝ Հարությունյան Տ.Վ.):</w:t>
      </w:r>
    </w:p>
    <w:p w14:paraId="33E96316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Տնտեսագիտության ինստիտուտը 10 տարում (2006-2016թթ.), Հետազոտական արդյունք-ների ուրվագիծ, «Գիտություն» հրատ., Եր., 2016, 224 էջ (համահեղինակ՝ Սարինյան Ռ.Ն.), ISBN 978-5-8080-1209-7:</w:t>
      </w:r>
    </w:p>
    <w:p w14:paraId="1B8B0B7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The conceptual approach towards tax administration issues, “Региональные проблемы преобразования экономики”, 2016, № 8(70), стр. 111-116 (co-author Harutyunyan T.V.).</w:t>
      </w:r>
    </w:p>
    <w:p w14:paraId="4043070E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The role of the tax system and its administration in contributing to the economic growth in Armenia, “Региональные проблемы преобразования экономики”, № 8(70), 2016, стр. 117-122 (co-author Harutyunyan T.V.).</w:t>
      </w:r>
    </w:p>
    <w:p w14:paraId="66727A7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 ԳԱԱ Մ. Քոթանյանի անվան տնտեսագիտության ինստիտուտի 10-ամյա (2006-2016թթ.) գիտական հետագիծը, «Սոցիալ-տնտեսական զարգացման արդի հիմնախնդիրները Հայաստանի Հանրապետությունում» գիտական հոդվածների ժողովածու – 2016, Եր., «Գիտություն» հրատ., 2016, էջ 17-21:</w:t>
      </w:r>
    </w:p>
    <w:p w14:paraId="50D184B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 ԳԱԱ տնտեսագիտության ինստիտուտը, Տնտեսագիտության ինստիտուտը 10 տարում (2006-2016թթ.), Հետազոտական արդյունքների ուրվագիծ, Եր., ՀՀ ԳԱԱ «Գիտություն» հրատ., 2016, էջ 4-25:</w:t>
      </w:r>
    </w:p>
    <w:p w14:paraId="10DD5DF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Տնտեսական քաղաքականության առաջնահերթությունները և վճարային հաշվեկշռի պետական կարգավորման բարելավման հեռանկարները, «Սոցիալ-տնտեսական զարգացման արդի հիմնախնդիրները Հայաստանի Հանրապետությունում» գիտական հոդվածների ժողովածու – 2016, Եր., 2016, էջ 131- 138 (համահեղինակ՝ Հարությունյան Դ.Վ.):</w:t>
      </w:r>
    </w:p>
    <w:p w14:paraId="176B6FE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Հայ տնտեսագիտական մտքի երկու դարը. գիտակենսագրական հանրագիտարան (Ա-Հ): Երկու գրքով, Գիրք I, Եր., «Գիտություն» հրատ., 2017, -464 էջ (համահեղինակ Սարինյան Ռ.Ն.), ISBN 978-5-8080-1270-7:</w:t>
      </w:r>
    </w:p>
    <w:p w14:paraId="0FB0C53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Հարկային և մաքսային մարմինների գործունեության կատարելագործման հիմնա-խնդիրները Հայաստանի Հանրապետությունում / Եր., «Գիտություն» հրատ, 2017, 264 էջ, ISBN 978-5-8080-1274-5:</w:t>
      </w:r>
    </w:p>
    <w:p w14:paraId="0B8A8FB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Հարկային և մաքսային մարմինների գործունեության ու մակրոտնտեսական ակտիվության փոխադարձ կապը, «Սոցիալ-տնտեսական զարգացման արդի հիմնախնդիրները Հայաստանի Հանրապետությունում» գիտ.հոդվածների ժողովածու – 2017, ՀՀ ԳԱԱ Մ.Քոթանյանի անվ. ՏԻ, Եր., ՀՀ ԳԱԱ «Գիտություն» հրատ., 2017, 430 էջ, էջ 16-27, համահեղինակ Հարոսյան Ս.Ա.):</w:t>
      </w:r>
    </w:p>
    <w:p w14:paraId="5DB85D49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Հայ տնտեսագիտական մտքի երկու դարը. գիտակենսագրական հանրագիտարան (Ձ-Ֆ): Երկու գրքով, Գիրք II, Եր., ՀՀ ԳԱԱ «Գիտություն» հրատ., 2018, 424 էջ (համահեղինակ Սարինյան Ռ.Ն.), ISBN 978-5-8080-1322-3:</w:t>
      </w:r>
    </w:p>
    <w:p w14:paraId="04DF926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 ԳԱԱ Մ.Քոթանյանի անվան տնտեսագիտության ինստիտուտի գիտական և գիտակազմակերպչական գործունեության հիմնական արդյունքները (2007-2017թթ.): Կազ-մող՝ Վ.Լ.Հարությունյան, Եր., «Գիտություն» հրատ., 2018, 352 էջ, ISBN 978-5-8080-1325-4:</w:t>
      </w:r>
    </w:p>
    <w:p w14:paraId="0FFFA3C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 ԳԱԱ տնտեսագիտության ինստիտուտի հետազոտական ուղին: Եր., ՀՀ ԳԱԱ «Գիտություն» հրատ., 2018, 152 էջ, (համահեղինակ՝ Սարինյան Ռ.Ն.), ISBN 978-5-8080-1345-2:</w:t>
      </w:r>
    </w:p>
    <w:p w14:paraId="5D3ACB8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Հայաստանի Հանրապետությունում ստվերային տնտեսության պատճառների վերլուծություն, Եր., ՀՀ ԳԱԱ «Գիտություն» հրատ., 2018, -200 էջ, ISBN 978-5-8080-1334-6:</w:t>
      </w:r>
    </w:p>
    <w:p w14:paraId="339EE9C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 xml:space="preserve">Пути увеличения налоговых доходов государственного бюджета и реформирования налогового законодательства / Proceedings of the VII International Scientific and Practical </w:t>
      </w:r>
      <w:r w:rsidRPr="00E67D05">
        <w:rPr>
          <w:rFonts w:ascii="Times New Roman" w:hAnsi="Times New Roman" w:cs="Times New Roman"/>
        </w:rPr>
        <w:lastRenderedPageBreak/>
        <w:t>Conference Social and Economic Aspects of Education in Modern Society (November, 2018, Warsaw, Poland), -Warsaw.: RS Global sp.z.O.O., . -73с., стр.19-23, ISBN 978-83-950180-9-1.</w:t>
      </w:r>
    </w:p>
    <w:p w14:paraId="727AB10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Понятие “теневая экономика” и аппарат ассоциируемых с ней понятий, “Развитие и актуальные вопросы современной науки”: международный научный журнал № 4(11), под ред. В.И.Вахрушева, Магнитогорск.: ИП Вахрушев В.И., 17.04.2018, 160 с., стр. 29-38 ,соавтор Тамазян А.Р.).</w:t>
      </w:r>
    </w:p>
    <w:p w14:paraId="67E58B64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Законодательные и методологические основы для исчисления налоговых обязательств в отношении фиксированных платежей, Гуманитарные науки: современный вклад на изучение актуальных проблем, сб. материалов научно-практической конференции (г. Севастополь, 25 мая 2018г.), -Иркутск: Научное партнерство “Апекс”, 2018, 180 с., стр. 54-62, УДК 657 ,соавтор Арутюнян Т.В.).</w:t>
      </w:r>
    </w:p>
    <w:p w14:paraId="6C216A4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 xml:space="preserve">Подходы к реформированию налогового законодательства в отношении налога на имущество, “Наука сегодня: Факты, тенденции, прогнозы”, материалы международной науч-но-практической конференции (Россия, г. Вологда, 27 июня 2018г.), -Вологда: ООО “Маркер”, 2018, 160 с., стр. 58-60,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978-5-907083-08-0 ,соавтор Арутюнян Т.В.).</w:t>
      </w:r>
    </w:p>
    <w:p w14:paraId="58F7BFD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 xml:space="preserve">Законодательные и методологические подходы к усовершенствованию исчисления налоговых обязательств в отношении налога на прибыль и подоходного налога, “ОНТ” Общество науки и творчества, материалы международной научно-практической конференции Общество науки и творчества (г.Казань, май 2018г.), Казань: 2018, 142 с., стр. 6-21,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2310-7006 ,соавтор Арутюнян Т.В.).</w:t>
      </w:r>
    </w:p>
    <w:p w14:paraId="3386CFCE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 xml:space="preserve">Методологические подходы к исчислению налогов и их особенности за рубежом, “ОНТ” Общество науки и творчества, материалы международной научно-практической конференции Общество науки и творчества (г. Казань, май 2018г.), Казань: 2018, 142 с., стр. 21-27, </w:t>
      </w:r>
      <w:r w:rsidRPr="00E67D05">
        <w:rPr>
          <w:rFonts w:ascii="Times New Roman" w:hAnsi="Times New Roman" w:cs="Times New Roman"/>
        </w:rPr>
        <w:t>ISBN</w:t>
      </w:r>
      <w:r w:rsidRPr="00E67D05">
        <w:rPr>
          <w:rFonts w:ascii="Times New Roman" w:hAnsi="Times New Roman" w:cs="Times New Roman"/>
          <w:lang w:val="ru-RU"/>
        </w:rPr>
        <w:t xml:space="preserve"> 2310-7006 ,соавтор Арутюнян Т.В.).</w:t>
      </w:r>
    </w:p>
    <w:p w14:paraId="55DED69E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 xml:space="preserve">Роль сектора туризма в экономике Армении, Экономика и управление: проблемы, решения. том 1, №12, М.: Изд. дом “Научная библиотека”, 2018, стр. 36-44, </w:t>
      </w:r>
      <w:r w:rsidRPr="00E67D05">
        <w:rPr>
          <w:rFonts w:ascii="Times New Roman" w:hAnsi="Times New Roman" w:cs="Times New Roman"/>
        </w:rPr>
        <w:t>ISSN</w:t>
      </w:r>
      <w:r w:rsidRPr="00E67D05">
        <w:rPr>
          <w:rFonts w:ascii="Times New Roman" w:hAnsi="Times New Roman" w:cs="Times New Roman"/>
          <w:lang w:val="ru-RU"/>
        </w:rPr>
        <w:t xml:space="preserve"> 2308-927</w:t>
      </w:r>
      <w:r w:rsidRPr="00E67D05">
        <w:rPr>
          <w:rFonts w:ascii="Times New Roman" w:hAnsi="Times New Roman" w:cs="Times New Roman"/>
        </w:rPr>
        <w:t>X</w:t>
      </w:r>
      <w:r w:rsidRPr="00E67D05">
        <w:rPr>
          <w:rFonts w:ascii="Times New Roman" w:hAnsi="Times New Roman" w:cs="Times New Roman"/>
          <w:lang w:val="ru-RU"/>
        </w:rPr>
        <w:t xml:space="preserve"> ,соавтор Дохолян С.В.).</w:t>
      </w:r>
    </w:p>
    <w:p w14:paraId="60DC61D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Необходимость и сущность налогов, Social Science and Humanity: The collection includes 8th International Conference “Social Science and Humanity” by SCIEURO in London, 27-29 September 2018, pp. 44-64, ISBN 978-1-78926-854-6 ,co-author Harutyunyan T.V.).</w:t>
      </w:r>
    </w:p>
    <w:p w14:paraId="01A3156F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The issues of improvement of tax relations and implementation of tax policy in the Republic of Armenia / Proceedings of the VII International Scientific and Practical Conference Social and Economic Aspects of Education in Modern Society (November, 2018, Warsaw, Poland), -Warsaw.: RS Global sp.z.O.O., 73с., стр. 13-16, ,co-author Harutyunyan T.V.) ISBN 978-83-950180-9-1.</w:t>
      </w:r>
    </w:p>
    <w:p w14:paraId="6879F50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Interrelation of the activities of the Tax and Customs Authorities and Macroeconomic Activity, Международный научный журнал “Научные Горизонты” №1(5), 2018, стр.12-29, ISSN 2587-618X.</w:t>
      </w:r>
    </w:p>
    <w:p w14:paraId="29B8EB4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Tax Administration and business Environment in the Republic of Armenia, Economics: Economic Theory and business Process Scientific publishing “Problems of science” №1(33), 2018, стр.52-56, ISSN 2410-289X (print), ISSN 2541-7797 (online), co-author Harutyunyan T.V.).</w:t>
      </w:r>
    </w:p>
    <w:p w14:paraId="3625CAE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Perspectivies of deverloment of the RA Tax System in the context of business Environment, International Scientific Journal “Internauka” Series: “Economic sciences” / 2(10), Kiev.: 2018, pp.18-26, ISSN 2520-2294, co-author Harutyunyan T.V.).</w:t>
      </w:r>
    </w:p>
    <w:p w14:paraId="62E67CF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Ways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of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radical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change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of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the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image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of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tax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and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customs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officers</w:t>
      </w:r>
      <w:r w:rsidRPr="00E67D05">
        <w:rPr>
          <w:rFonts w:ascii="Times New Roman" w:hAnsi="Times New Roman" w:cs="Times New Roman"/>
          <w:lang w:val="ru-RU"/>
        </w:rPr>
        <w:t xml:space="preserve"> (Пути радикального изменения образа налоговых и таможанных служащих), “Наука в цифрах” международный научный журнал: выпуск 1(6), 2018, стр 4-9. </w:t>
      </w:r>
      <w:r w:rsidRPr="00E67D05">
        <w:rPr>
          <w:rFonts w:ascii="Times New Roman" w:hAnsi="Times New Roman" w:cs="Times New Roman"/>
        </w:rPr>
        <w:t>ISSN 2500-1353 (print), ISSN 2500-1343 (online).</w:t>
      </w:r>
    </w:p>
    <w:p w14:paraId="3F545F7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lastRenderedPageBreak/>
        <w:t>Assessment of Tax Potential and ways to Increase Efficciency of Tax Administration in the Rеpublic of Armenia, Sciences and World: International scientific journal, № 3(55), Volgograd, 2018, pp. 16-21, ISSN 2308-4804, co-author Harutyunyan T.V.).</w:t>
      </w:r>
    </w:p>
    <w:p w14:paraId="22DFA61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Basic approaches of reforming the organizational structure of tax and customs bodies / Economics: Economic theory and business process scientific publishing “Problems of science”, № 4(36), 2018, pp. 33-44, ISSN 2410-289X (print), ISSN 2541-7797 (online).</w:t>
      </w:r>
    </w:p>
    <w:p w14:paraId="78F2660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Modern approaches to application of taxation principles with respect to direct taxes, Наука сегодня: история и современность: материалы международной научно-практической конференции ,г.Вологда, 31.10.2018 г.): Часть Вологда: ООО “Маркер”, 2018, 120 с., стр. 7-10, ISBN 978-5-907083-19-6, ISBN 978-5-907083-21-9 ,часть 2) ,co-author Harutyunyan T.V.).</w:t>
      </w:r>
    </w:p>
    <w:p w14:paraId="064075C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Practiceof changing the image of tax and customs officers of developed and developing countries, Приоритеты мировой науки: эксперимент и научная дискуссия: сборник материалов Международной научно-практической конференции (22 октября 2018 г.), 2 том, Кемерово: ЗапСибНЦ, 2018, 277 с., стр. 184-192, ISВN 978-5-6040063-4-4</w:t>
      </w:r>
    </w:p>
    <w:p w14:paraId="71F23FE8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Medical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tourism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growth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perspectives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in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Armenia</w:t>
      </w:r>
      <w:r w:rsidRPr="00E67D05">
        <w:rPr>
          <w:rFonts w:ascii="Times New Roman" w:hAnsi="Times New Roman" w:cs="Times New Roman"/>
          <w:lang w:val="ru-RU"/>
        </w:rPr>
        <w:t xml:space="preserve">., Российский научный журнал«Экономика и управление», № 11(157), -Санкт-Петербург.: Изд. Санкт-Петербургский университет технологий управления и экономики,2018, 19-29, </w:t>
      </w:r>
      <w:r w:rsidRPr="00E67D05">
        <w:rPr>
          <w:rFonts w:ascii="Times New Roman" w:hAnsi="Times New Roman" w:cs="Times New Roman"/>
        </w:rPr>
        <w:t>ISSN</w:t>
      </w:r>
      <w:r w:rsidRPr="00E67D05">
        <w:rPr>
          <w:rFonts w:ascii="Times New Roman" w:hAnsi="Times New Roman" w:cs="Times New Roman"/>
          <w:lang w:val="ru-RU"/>
        </w:rPr>
        <w:t xml:space="preserve"> 1998-1627 ,соавтор Дохолян С.В.).</w:t>
      </w:r>
    </w:p>
    <w:p w14:paraId="758A9C77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Ստվերային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շրջանառության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առաջնային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ոլորտներն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բնագավառները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դրանց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ազդեցությունը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վրա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գիտ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 xml:space="preserve"> – 2018, </w:t>
      </w:r>
      <w:r w:rsidRPr="00E67D05">
        <w:rPr>
          <w:rFonts w:ascii="Times New Roman" w:hAnsi="Times New Roman" w:cs="Times New Roman"/>
        </w:rPr>
        <w:t>մաս</w:t>
      </w:r>
      <w:r w:rsidRPr="00E67D05">
        <w:rPr>
          <w:rFonts w:ascii="Times New Roman" w:hAnsi="Times New Roman" w:cs="Times New Roman"/>
          <w:lang w:val="ru-RU"/>
        </w:rPr>
        <w:t xml:space="preserve"> 1,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Քոթանյանի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անվ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ՏԻ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2018, -312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13-25, </w:t>
      </w:r>
      <w:r w:rsidRPr="00E67D05">
        <w:rPr>
          <w:rFonts w:ascii="Times New Roman" w:hAnsi="Times New Roman" w:cs="Times New Roman"/>
        </w:rPr>
        <w:t>համահեղինակ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Թամազյան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Ռ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1A184BA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Ստվերային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շրջանառության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կրճատման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ուղղությամբ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օրենսդրական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դաշտի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բարելավման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մոտեցումներն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ու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միջոցառումները</w:t>
      </w:r>
      <w:r w:rsidRPr="00E67D05">
        <w:rPr>
          <w:rFonts w:ascii="Times New Roman" w:hAnsi="Times New Roman" w:cs="Times New Roman"/>
          <w:lang w:val="ru-RU"/>
        </w:rPr>
        <w:t>, «</w:t>
      </w:r>
      <w:r w:rsidRPr="00E67D05">
        <w:rPr>
          <w:rFonts w:ascii="Times New Roman" w:hAnsi="Times New Roman" w:cs="Times New Roman"/>
        </w:rPr>
        <w:t>Սոցիալ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տնտեսական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զարգացման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հիմնախնդիրները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Հանրապետությունում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գիտ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հոդվածների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ժողովածու</w:t>
      </w:r>
      <w:r w:rsidRPr="00E67D05">
        <w:rPr>
          <w:rFonts w:ascii="Times New Roman" w:hAnsi="Times New Roman" w:cs="Times New Roman"/>
          <w:lang w:val="ru-RU"/>
        </w:rPr>
        <w:t xml:space="preserve"> – 2018, </w:t>
      </w:r>
      <w:r w:rsidRPr="00E67D05">
        <w:rPr>
          <w:rFonts w:ascii="Times New Roman" w:hAnsi="Times New Roman" w:cs="Times New Roman"/>
        </w:rPr>
        <w:t>մաս</w:t>
      </w:r>
      <w:r w:rsidRPr="00E67D05">
        <w:rPr>
          <w:rFonts w:ascii="Times New Roman" w:hAnsi="Times New Roman" w:cs="Times New Roman"/>
          <w:lang w:val="ru-RU"/>
        </w:rPr>
        <w:t xml:space="preserve"> 1,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Քոթանյանի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անվ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ՏԻ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«</w:t>
      </w:r>
      <w:r w:rsidRPr="00E67D05">
        <w:rPr>
          <w:rFonts w:ascii="Times New Roman" w:hAnsi="Times New Roman" w:cs="Times New Roman"/>
        </w:rPr>
        <w:t>Գիտություն</w:t>
      </w:r>
      <w:r w:rsidRPr="00E67D05">
        <w:rPr>
          <w:rFonts w:ascii="Times New Roman" w:hAnsi="Times New Roman" w:cs="Times New Roman"/>
          <w:lang w:val="ru-RU"/>
        </w:rPr>
        <w:t xml:space="preserve">» </w:t>
      </w:r>
      <w:r w:rsidRPr="00E67D05">
        <w:rPr>
          <w:rFonts w:ascii="Times New Roman" w:hAnsi="Times New Roman" w:cs="Times New Roman"/>
        </w:rPr>
        <w:t>հրատ</w:t>
      </w:r>
      <w:r w:rsidRPr="00E67D05">
        <w:rPr>
          <w:rFonts w:ascii="Times New Roman" w:hAnsi="Times New Roman" w:cs="Times New Roman"/>
          <w:lang w:val="ru-RU"/>
        </w:rPr>
        <w:t xml:space="preserve">., 2018, -312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25-41, </w:t>
      </w:r>
      <w:r w:rsidRPr="00E67D05">
        <w:rPr>
          <w:rFonts w:ascii="Times New Roman" w:hAnsi="Times New Roman" w:cs="Times New Roman"/>
        </w:rPr>
        <w:t>համահեղինակ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Թամազյան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Ռ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0C6DCB62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</w:rPr>
        <w:t>Հարկերի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տեսակները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դրանց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դասակարգումը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հասարակության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զարգացում</w:t>
      </w:r>
      <w:r w:rsidRPr="00E67D05">
        <w:rPr>
          <w:rFonts w:ascii="Times New Roman" w:hAnsi="Times New Roman" w:cs="Times New Roman"/>
          <w:lang w:val="ru-RU"/>
        </w:rPr>
        <w:t>. 21-</w:t>
      </w:r>
      <w:r w:rsidRPr="00E67D05">
        <w:rPr>
          <w:rFonts w:ascii="Times New Roman" w:hAnsi="Times New Roman" w:cs="Times New Roman"/>
        </w:rPr>
        <w:t>րդ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դարի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մարտահրավերներ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և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հնարավորություններ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ՀՊՏՀ</w:t>
      </w:r>
      <w:r w:rsidRPr="00E67D05">
        <w:rPr>
          <w:rFonts w:ascii="Times New Roman" w:hAnsi="Times New Roman" w:cs="Times New Roman"/>
          <w:lang w:val="ru-RU"/>
        </w:rPr>
        <w:t xml:space="preserve"> 27-</w:t>
      </w:r>
      <w:r w:rsidRPr="00E67D05">
        <w:rPr>
          <w:rFonts w:ascii="Times New Roman" w:hAnsi="Times New Roman" w:cs="Times New Roman"/>
        </w:rPr>
        <w:t>րդ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գի</w:t>
      </w:r>
      <w:r w:rsidRPr="00E67D05">
        <w:rPr>
          <w:rFonts w:ascii="Times New Roman" w:hAnsi="Times New Roman" w:cs="Times New Roman"/>
          <w:lang w:val="ru-RU"/>
        </w:rPr>
        <w:t>-</w:t>
      </w:r>
      <w:r w:rsidRPr="00E67D05">
        <w:rPr>
          <w:rFonts w:ascii="Times New Roman" w:hAnsi="Times New Roman" w:cs="Times New Roman"/>
        </w:rPr>
        <w:t>տաժողովի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նյութեր</w:t>
      </w:r>
      <w:r w:rsidRPr="00E67D05">
        <w:rPr>
          <w:rFonts w:ascii="Times New Roman" w:hAnsi="Times New Roman" w:cs="Times New Roman"/>
          <w:lang w:val="ru-RU"/>
        </w:rPr>
        <w:t xml:space="preserve"> (2017 </w:t>
      </w:r>
      <w:r w:rsidRPr="00E67D05">
        <w:rPr>
          <w:rFonts w:ascii="Times New Roman" w:hAnsi="Times New Roman" w:cs="Times New Roman"/>
        </w:rPr>
        <w:t>թ</w:t>
      </w:r>
      <w:r w:rsidRPr="00E67D05">
        <w:rPr>
          <w:rFonts w:ascii="Times New Roman" w:hAnsi="Times New Roman" w:cs="Times New Roman"/>
          <w:lang w:val="ru-RU"/>
        </w:rPr>
        <w:t xml:space="preserve">. 22-24 </w:t>
      </w:r>
      <w:r w:rsidRPr="00E67D05">
        <w:rPr>
          <w:rFonts w:ascii="Times New Roman" w:hAnsi="Times New Roman" w:cs="Times New Roman"/>
        </w:rPr>
        <w:t>նոյեմբեր</w:t>
      </w:r>
      <w:r w:rsidRPr="00E67D05">
        <w:rPr>
          <w:rFonts w:ascii="Times New Roman" w:hAnsi="Times New Roman" w:cs="Times New Roman"/>
          <w:lang w:val="ru-RU"/>
        </w:rPr>
        <w:t xml:space="preserve">), </w:t>
      </w:r>
      <w:r w:rsidRPr="00E67D05">
        <w:rPr>
          <w:rFonts w:ascii="Times New Roman" w:hAnsi="Times New Roman" w:cs="Times New Roman"/>
        </w:rPr>
        <w:t>ՀՊՏՀ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>., «</w:t>
      </w:r>
      <w:r w:rsidRPr="00E67D05">
        <w:rPr>
          <w:rFonts w:ascii="Times New Roman" w:hAnsi="Times New Roman" w:cs="Times New Roman"/>
        </w:rPr>
        <w:t>Տնտեսագետ</w:t>
      </w:r>
      <w:r w:rsidRPr="00E67D05">
        <w:rPr>
          <w:rFonts w:ascii="Times New Roman" w:hAnsi="Times New Roman" w:cs="Times New Roman"/>
          <w:lang w:val="ru-RU"/>
        </w:rPr>
        <w:t xml:space="preserve">», 2018, 780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էջ</w:t>
      </w:r>
      <w:r w:rsidRPr="00E67D05">
        <w:rPr>
          <w:rFonts w:ascii="Times New Roman" w:hAnsi="Times New Roman" w:cs="Times New Roman"/>
          <w:lang w:val="ru-RU"/>
        </w:rPr>
        <w:t xml:space="preserve"> 247-259 ,</w:t>
      </w:r>
      <w:r w:rsidRPr="00E67D05">
        <w:rPr>
          <w:rFonts w:ascii="Times New Roman" w:hAnsi="Times New Roman" w:cs="Times New Roman"/>
        </w:rPr>
        <w:t>համահեղինակ՝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.):</w:t>
      </w:r>
    </w:p>
    <w:p w14:paraId="6B20331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Հայաստանի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Հանրապետության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ստվերային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տնտեսության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պատճառների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քննական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վերլուծություն</w:t>
      </w:r>
      <w:r w:rsidRPr="00E67D05">
        <w:rPr>
          <w:rFonts w:ascii="Times New Roman" w:hAnsi="Times New Roman" w:cs="Times New Roman"/>
          <w:lang w:val="ru-RU"/>
        </w:rPr>
        <w:t>, 2017</w:t>
      </w:r>
      <w:r w:rsidRPr="00E67D05">
        <w:rPr>
          <w:rFonts w:ascii="Times New Roman" w:hAnsi="Times New Roman" w:cs="Times New Roman"/>
        </w:rPr>
        <w:t>թ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գիտահետազոտական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աշխատանքների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կիրառական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արդյունքները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գիտ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խմբագիր</w:t>
      </w:r>
      <w:r w:rsidRPr="00E67D05">
        <w:rPr>
          <w:rFonts w:ascii="Times New Roman" w:hAnsi="Times New Roman" w:cs="Times New Roman"/>
          <w:lang w:val="ru-RU"/>
        </w:rPr>
        <w:t xml:space="preserve">` </w:t>
      </w:r>
      <w:r w:rsidRPr="00E67D05">
        <w:rPr>
          <w:rFonts w:ascii="Times New Roman" w:hAnsi="Times New Roman" w:cs="Times New Roman"/>
        </w:rPr>
        <w:t>Վ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Հարությունյան</w:t>
      </w:r>
      <w:r w:rsidRPr="00E67D05">
        <w:rPr>
          <w:rFonts w:ascii="Times New Roman" w:hAnsi="Times New Roman" w:cs="Times New Roman"/>
          <w:lang w:val="ru-RU"/>
        </w:rPr>
        <w:t xml:space="preserve">, </w:t>
      </w:r>
      <w:r w:rsidRPr="00E67D05">
        <w:rPr>
          <w:rFonts w:ascii="Times New Roman" w:hAnsi="Times New Roman" w:cs="Times New Roman"/>
        </w:rPr>
        <w:t>Եր</w:t>
      </w:r>
      <w:r w:rsidRPr="00E67D05">
        <w:rPr>
          <w:rFonts w:ascii="Times New Roman" w:hAnsi="Times New Roman" w:cs="Times New Roman"/>
          <w:lang w:val="ru-RU"/>
        </w:rPr>
        <w:t xml:space="preserve">., </w:t>
      </w:r>
      <w:r w:rsidRPr="00E67D05">
        <w:rPr>
          <w:rFonts w:ascii="Times New Roman" w:hAnsi="Times New Roman" w:cs="Times New Roman"/>
        </w:rPr>
        <w:t>ՀՀ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ԳԱԱ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Մ</w:t>
      </w:r>
      <w:r w:rsidRPr="00E67D05">
        <w:rPr>
          <w:rFonts w:ascii="Times New Roman" w:hAnsi="Times New Roman" w:cs="Times New Roman"/>
          <w:lang w:val="ru-RU"/>
        </w:rPr>
        <w:t>.</w:t>
      </w:r>
      <w:r w:rsidRPr="00E67D05">
        <w:rPr>
          <w:rFonts w:ascii="Times New Roman" w:hAnsi="Times New Roman" w:cs="Times New Roman"/>
        </w:rPr>
        <w:t>Քոթանյանի</w:t>
      </w:r>
      <w:r w:rsidRPr="00E67D05">
        <w:rPr>
          <w:rFonts w:ascii="Times New Roman" w:hAnsi="Times New Roman" w:cs="Times New Roman"/>
          <w:lang w:val="ru-RU"/>
        </w:rPr>
        <w:t xml:space="preserve"> </w:t>
      </w:r>
      <w:r w:rsidRPr="00E67D05">
        <w:rPr>
          <w:rFonts w:ascii="Times New Roman" w:hAnsi="Times New Roman" w:cs="Times New Roman"/>
        </w:rPr>
        <w:t>անվ</w:t>
      </w:r>
      <w:r w:rsidRPr="00E67D05">
        <w:rPr>
          <w:rFonts w:ascii="Times New Roman" w:hAnsi="Times New Roman" w:cs="Times New Roman"/>
          <w:lang w:val="ru-RU"/>
        </w:rPr>
        <w:t xml:space="preserve">. </w:t>
      </w:r>
      <w:r w:rsidRPr="00E67D05">
        <w:rPr>
          <w:rFonts w:ascii="Times New Roman" w:hAnsi="Times New Roman" w:cs="Times New Roman"/>
        </w:rPr>
        <w:t>ՏԻ, Եր., «Գիտություն» հրատ., 2018, 104 էջ, էջ 6-45, ISBN 978-9939-1-0776-9:</w:t>
      </w:r>
    </w:p>
    <w:p w14:paraId="4D54AD94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Հայաստանի Հանրապետության մաքսային մարմինների գործունեությունը կատարելագործելու հիմնախնդիրները, «Ֆինանսներ և էկոնոմիկա», №1-2 (209-210), -Եր., 2018, էջ 122-125:</w:t>
      </w:r>
    </w:p>
    <w:p w14:paraId="4493F7D5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Հայաստանի Հանրապետության հարկային մարմինների գործունեությունը կատարելագործելու հիմնախնդիրները, «Ֆինանսներ և էկոնոմիկա», № 3-4 (211-212), -Եր., 2018, էջ 62-67:</w:t>
      </w:r>
    </w:p>
    <w:p w14:paraId="7B9783E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 հարկային օրենսդրության ձևավորման ու բարեփոխման էվոլյուցիան հաստատագրված վճարների մասով, «Հանրային կառավարում», № 3-4, Եր., 2018, էջ 94-102, ISSN 1829-0167, համահեղինակ Հարությունյան Տ.Վ.):</w:t>
      </w:r>
    </w:p>
    <w:p w14:paraId="7EAB8FAD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lastRenderedPageBreak/>
        <w:t>Հարկային օրենսդրության ձևավորման ու բարեփոխման էվոլյուցիան պարզեցված հարկի մասով ՀՀ-ում, «Ֆինանսներ և էկոնոմիկա», №5-6 (213-214), Եր., 2018, էջ 103-106, համահեղինակ Տ.Վ.Հարությունյան):</w:t>
      </w:r>
    </w:p>
    <w:p w14:paraId="16B3D590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 հարկային օրենսդրության ընդհանուր բնութագիրը, «Լրաբեր հասարակական գիտությունների», №3 (654), սեպտեմբեր-դեկտեմբեր, 2018, Եր., էջ 129-148, համահեղինակ Տ.Վ.Հարությունյան), ISSN 0320-8117:</w:t>
      </w:r>
    </w:p>
    <w:p w14:paraId="0C14B694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ՀՀ ԳԱԱ Մ. Քոթանյանի անվան տնտեսագիտության ինստիտուտի գիտական և գիտակազմակերպչական գործունեության հիմնական արդյունքները (2008-2018թթ.), Գիրքը նվիրվում է ՀՀ ԳԱԱ հիմնադրման 75-ամյակին (1943-2018), կազմող՝ ՀՀ ԳԱԱ թղթակից անդամ, տ.գ.դ., պրոֆ.՝ Վ.Հարությունյան, Եր., ՀՀ ԳԱԱ «Գիտություն» հրատ., 2019, 384 էջ, ISBN 978-5-8080-1374-2:</w:t>
      </w:r>
    </w:p>
    <w:p w14:paraId="11AD0743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«Տնտեսական հեղափոխության հիմնարար ուղենիշերը Հայաստանի Հանրապետությու-նում», Գիտաժողովի նյութեր / ՀՀ ԳԱԱ Մ. Քոթանյանի անվ. ՏԻ: Պատ. խմբագիր` Վ. Լ. Հարությունյան.- Եր.: ՀՀ ԳԱԱ «Գիտություն» հրատ., 2019, 352 էջ:</w:t>
      </w:r>
    </w:p>
    <w:p w14:paraId="35FC515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Հարկային պարտավորությունների հաշվարկման կատարելագործման օրենսդրական և մեթոդաբանական ուղենիշերը անուղղակի հարկերի մասով, «Տնտեսական հեղափոխության հիմնարար ուղենիշերը Հայաստանի Հանրապետությունում»: Գիտաժողովի նյութեր/ ՀՀ ԳԱԱ Մ. Քոթանյանի անվ. ՏԻ: Պատ. խմբագիր` Վ. Լ. Հարությունյան. -Եր.: ՀՀ ԳԱԱ «Գիտություն» հրատ., 2019.- 352 էջ, էջ 14-35 (համահեղինակ՝ Հարությունյան Տ.):</w:t>
      </w:r>
    </w:p>
    <w:p w14:paraId="2BC9FCDB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Ֆինանսական համակարգի կատարելագործման ուղենիշերը ՀՀ-ում, «Տնտեսական հեղափոխության հիմնարար ուղենիշերը Հայաստանի Հանրապետությունում»: Գիտաժողովի նյութեր / ՀՀ ԳԱԱ Մ. Քոթանյանի անվ. ՏԻ: Պատ. խմբագիր` Վ.Լ. Հարությունյան, «Գիտություն» հրատ., 2019, -352 էջ, էջ 35-53:</w:t>
      </w:r>
    </w:p>
    <w:p w14:paraId="7EF62D81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Հարկեր/ՀՆԱ ցուցանիշի շարունակական աճի ապահովման ուղենիշերը ՀՀ-ում, «Տնտեսական հեղափոխության հիմնարար ուղենիշերը Հայաստանի Հանրապետությունում»: Գիտաժողովի նյութեր / ՀՀ ԳԱԱ Մ. Քոթանյանի անվ. ՏԻ: Պատ. խմբագիր` Վ.Լ. Հարությունյան. -Եր.: ՀՀ ԳԱԱ «Գիտություն» հրատ., 2019. -352 էջ, էջ 81-95 (համահեղինակ՝ Հակոբյան Ե.):</w:t>
      </w:r>
    </w:p>
    <w:p w14:paraId="453CA6CC" w14:textId="77777777" w:rsidR="00E67D05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D05">
        <w:rPr>
          <w:rFonts w:ascii="Times New Roman" w:hAnsi="Times New Roman" w:cs="Times New Roman"/>
        </w:rPr>
        <w:t>The Impact of Applying Common Customs Tariff on the Armenian Export of Cut and Polished Gems to Russia, Экономика и управление: партнерство и обмен опытом: новые источники энергии развития № 11 (169), 2019, Санкт Петербурский университет технологий управления и экономики, -СПб.: стр. 101-110, 2019, DOI: 10.35854/1998-1627-2019-11-xx-xx, ISSN 1998-1627 (co-author Dokholyan S.V., Makaryan A.R.).</w:t>
      </w:r>
    </w:p>
    <w:p w14:paraId="7E10E39C" w14:textId="42D7C08B" w:rsidR="00C6050C" w:rsidRPr="00E67D05" w:rsidRDefault="00E67D05" w:rsidP="00E67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67D05">
        <w:rPr>
          <w:rFonts w:ascii="Times New Roman" w:hAnsi="Times New Roman" w:cs="Times New Roman"/>
          <w:lang w:val="ru-RU"/>
        </w:rPr>
        <w:t>О вопросе морального износа основных фондов (на арм.яз.). Тезисы докладов 5-ой научной сессии профессорско-преподавательского состава Ереванского института народного хозяйства. – Ер.: ЕрИНХ, – 0,1 п.л.</w:t>
      </w:r>
    </w:p>
    <w:sectPr w:rsidR="00C6050C" w:rsidRPr="00E6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D1CFE"/>
    <w:multiLevelType w:val="hybridMultilevel"/>
    <w:tmpl w:val="D198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05"/>
    <w:rsid w:val="002E24A1"/>
    <w:rsid w:val="00C6050C"/>
    <w:rsid w:val="00E67D05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77EA"/>
  <w15:chartTrackingRefBased/>
  <w15:docId w15:val="{DB5E443C-A5EB-45FE-A0E8-BECE9742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user=v922zZQAAAAJ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4897</Words>
  <Characters>27914</Characters>
  <Application>Microsoft Office Word</Application>
  <DocSecurity>0</DocSecurity>
  <Lines>232</Lines>
  <Paragraphs>65</Paragraphs>
  <ScaleCrop>false</ScaleCrop>
  <Company/>
  <LinksUpToDate>false</LinksUpToDate>
  <CharactersWithSpaces>32746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Petrosyan</dc:creator>
  <cp:keywords/>
  <dc:description/>
  <cp:lastModifiedBy>David Petrosyan</cp:lastModifiedBy>
  <cp:revision>3</cp:revision>
  <dcterms:created xsi:type="dcterms:W3CDTF">2020-06-20T09:37:00Z</dcterms:created>
  <dcterms:modified xsi:type="dcterms:W3CDTF">2020-06-20T09:38:00Z</dcterms:modified>
</cp:coreProperties>
</file>